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 </w:t>
      </w:r>
    </w:p>
    <w:p w14:paraId="00000002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расширенного заседания Совета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3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ФГБОУ ВО ЧГМА</w:t>
      </w:r>
    </w:p>
    <w:p w14:paraId="00000004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16E17C4A" w:rsidR="00262C64" w:rsidRDefault="00CA48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11.11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г. Чита, ул. </w:t>
      </w:r>
      <w:proofErr w:type="spellStart"/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Балябина</w:t>
      </w:r>
      <w:proofErr w:type="spellEnd"/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</w:p>
    <w:p w14:paraId="00000007" w14:textId="090EE167" w:rsidR="00262C64" w:rsidRDefault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50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bookmarkStart w:id="0" w:name="_GoBack"/>
      <w:bookmarkEnd w:id="0"/>
    </w:p>
    <w:p w14:paraId="00000008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Совета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ординатор кафедры педиатрии первого года обучения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Жамцаранжапова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Батоевна</w:t>
      </w:r>
      <w:proofErr w:type="spellEnd"/>
    </w:p>
    <w:p w14:paraId="0000000A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 609 гр. Быков Сергей Иванович</w:t>
      </w:r>
    </w:p>
    <w:p w14:paraId="0000000B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студентка 309 гр.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Юрьевна</w:t>
      </w:r>
    </w:p>
    <w:p w14:paraId="0000000C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Присутствовали:</w:t>
      </w:r>
    </w:p>
    <w:p w14:paraId="0000000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Наталия Алексеевна — студентка 505 гр., председатель Молодёжного научного общества </w:t>
      </w:r>
    </w:p>
    <w:p w14:paraId="0000000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Сергеевна — студентка 411 гр., руководитель волонтёрского движения ЧГМА «Ты не один!»</w:t>
      </w:r>
    </w:p>
    <w:p w14:paraId="0000000F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Анжела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студентка 415 гр., руководитель информационного сектора</w:t>
      </w:r>
    </w:p>
    <w:p w14:paraId="00000010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Быков Сергей Иванович — студент 609 гр., руководитель культурно-массового сектора</w:t>
      </w:r>
    </w:p>
    <w:p w14:paraId="00000012" w14:textId="43CAC95A" w:rsidR="00262C64" w:rsidRPr="00CA4831" w:rsidRDefault="001F7951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Петрова Елена Андреевна — студентка 548 гр., руководитель спортивного сектора</w:t>
      </w:r>
    </w:p>
    <w:p w14:paraId="0000001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Белецкий Алексей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«Медицинское туристическое братство»</w:t>
      </w:r>
    </w:p>
    <w:p w14:paraId="00000014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Цыдыпова Валентина — координатор Молодёжки ОНФ в ЧГМА</w:t>
      </w:r>
    </w:p>
    <w:p w14:paraId="00000016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Чойжижапова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Бальжит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руководитель ВО «Dance4Life»</w:t>
      </w:r>
    </w:p>
    <w:p w14:paraId="0000001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Чойжижапова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Бальжит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«Волонтёры-медики»</w:t>
      </w:r>
    </w:p>
    <w:p w14:paraId="00000018" w14:textId="3F745AE9" w:rsidR="00262C64" w:rsidRDefault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ршикова Валерия — руководитель </w:t>
      </w:r>
      <w:proofErr w:type="gramStart"/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«Ассоциация молодых стоматологов»</w:t>
      </w:r>
    </w:p>
    <w:p w14:paraId="00000019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Юсупова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Чаманора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руководитель ВО «Подари улыбку»</w:t>
      </w:r>
    </w:p>
    <w:p w14:paraId="0000001A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Гурожапова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Эржена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«Панацея»</w:t>
      </w:r>
    </w:p>
    <w:p w14:paraId="0000001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Карпуков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Денис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«Атлант»</w:t>
      </w:r>
    </w:p>
    <w:p w14:paraId="0000001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— представитель 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Эндорфины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000002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Панькова Екатерина — староста 3-го большого крыла общежития №1</w:t>
      </w:r>
    </w:p>
    <w:p w14:paraId="0000002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4-го малого крыла общежития №1</w:t>
      </w:r>
    </w:p>
    <w:p w14:paraId="00000025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Анжела — староста 5-го малого крыла общежития №1</w:t>
      </w:r>
    </w:p>
    <w:p w14:paraId="0000002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малого крыла 4-го этажа общежития №4</w:t>
      </w:r>
    </w:p>
    <w:p w14:paraId="0000002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 — руководитель творческого коллектива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Moonlight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000002F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Щукина Яна — руководитель команды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чирлидинга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ЧГМА</w:t>
      </w:r>
    </w:p>
    <w:p w14:paraId="00000030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Анжела — студентка 415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Малышева Татьяна — студентка 407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— студентка 411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350D3B53" w14:textId="0DC881C7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Бедова Василиса — студентка 410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Чойжижапова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Бальжит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студентка 511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4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 — студентка 516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60276DA2" w14:textId="65865E19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Перова Арина — студентка 304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5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Леванчук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— студентка 302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Моисеев Владислав — студент 305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6ED4D21A" w14:textId="08C1F05C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Акимов Артём — студент 305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A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— студентка 314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Березин Геннадий — студент 315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Панькова Екатерина — студентка 406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Чепурчененко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студентка 443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53D98C84" w14:textId="1B24DF65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Рыкова Елена — студентка 350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709AD3B2" w14:textId="733AF3CD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Ульянов Александр — студент 450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4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Диана — студентка 345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37A807B1" w14:textId="37CB5855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Полякова Анастасия — студентка 546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45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студентка 433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F0876D2" w14:textId="250D6CB6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Маслова Татьяна — студентка 547 гр.,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49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Непомнящая Лидия — студентка 612 гр.,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4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Елизарьева Валерия — староста 2-го курса стоматологического факультета</w:t>
      </w:r>
    </w:p>
    <w:p w14:paraId="0F1058BD" w14:textId="64284AC8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 — староста 3-го курса стоматологического факультета</w:t>
      </w:r>
    </w:p>
    <w:p w14:paraId="0000004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Константин — староста 1-го курса педиатрического факультета</w:t>
      </w:r>
    </w:p>
    <w:p w14:paraId="6EE32C51" w14:textId="59F962A3" w:rsidR="007A237F" w:rsidRDefault="007A23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Тивелёв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Артур — староста 2-го курса педиатрического факультета</w:t>
      </w:r>
    </w:p>
    <w:p w14:paraId="0000004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Себаочжай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староста 1-го курса лечебного факультета</w:t>
      </w:r>
    </w:p>
    <w:p w14:paraId="0000004F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Малышева Мария — староста 2-го курса лечебного факультета</w:t>
      </w:r>
    </w:p>
    <w:p w14:paraId="0000005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Быков Сергей — староста 6-го курса лечебного факультета</w:t>
      </w:r>
    </w:p>
    <w:p w14:paraId="0000005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Арсалан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241 гр.</w:t>
      </w:r>
    </w:p>
    <w:p w14:paraId="00000056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Хрипач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Артём — староста 248 гр.</w:t>
      </w:r>
    </w:p>
    <w:p w14:paraId="00000058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Хоменок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Нина — староста 233 гр.</w:t>
      </w:r>
    </w:p>
    <w:p w14:paraId="4F49DF8E" w14:textId="678F3F64" w:rsidR="007A237F" w:rsidRDefault="007A23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Осипян Виолетта — староста 231 гр.</w:t>
      </w:r>
    </w:p>
    <w:p w14:paraId="7D7FDCFB" w14:textId="7BD4D746" w:rsidR="007A237F" w:rsidRDefault="007A23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Кузнецова Татьяна — староста 201 гр.</w:t>
      </w:r>
    </w:p>
    <w:p w14:paraId="0000005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Щаднев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— староста 203 гр.</w:t>
      </w:r>
    </w:p>
    <w:p w14:paraId="2F53842E" w14:textId="6AD62BC9" w:rsidR="007A237F" w:rsidRDefault="007A23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Акимова Анастасия — староста 204 гр.</w:t>
      </w:r>
    </w:p>
    <w:p w14:paraId="0000005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Байке Дмитрий — староста 205 гр.</w:t>
      </w:r>
    </w:p>
    <w:p w14:paraId="0000005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Архипов Булат — староста 206 гр.</w:t>
      </w:r>
    </w:p>
    <w:p w14:paraId="0000005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староста 207 гр.</w:t>
      </w:r>
    </w:p>
    <w:p w14:paraId="0000005F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Зимина Александра — староста 208 гр.</w:t>
      </w:r>
    </w:p>
    <w:p w14:paraId="355AA8DE" w14:textId="5B6F6FC5" w:rsidR="007A237F" w:rsidRDefault="007A23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 Владислав — староста 210 гр.</w:t>
      </w:r>
    </w:p>
    <w:p w14:paraId="0000006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— староста 212 гр.</w:t>
      </w:r>
    </w:p>
    <w:p w14:paraId="0000006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Шайхеева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Милена — староста 214 гр.</w:t>
      </w:r>
    </w:p>
    <w:p w14:paraId="00000065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Себаочжай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Илона — староста 216 гр.</w:t>
      </w:r>
    </w:p>
    <w:p w14:paraId="5D1FC549" w14:textId="3D551B53" w:rsidR="007A237F" w:rsidRDefault="007A23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Голубицкая Дарья — староста 217 гр.</w:t>
      </w:r>
    </w:p>
    <w:p w14:paraId="00000066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Ананьева Ксения — староста 141 гр.</w:t>
      </w:r>
    </w:p>
    <w:p w14:paraId="3FB7A26D" w14:textId="46D5A1FA" w:rsidR="00127019" w:rsidRDefault="001270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Трефилова Екатерина — староста 142 гр.</w:t>
      </w:r>
    </w:p>
    <w:p w14:paraId="0000006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Тугутхонов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 — староста 143 гр.</w:t>
      </w:r>
    </w:p>
    <w:p w14:paraId="00000068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Бакланов Никита — староста 144 гр.</w:t>
      </w:r>
    </w:p>
    <w:p w14:paraId="0000006A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Ушаков Даниил — староста 146 гр.</w:t>
      </w:r>
    </w:p>
    <w:p w14:paraId="0000006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Вершинина Анна — староста 148 гр.</w:t>
      </w:r>
    </w:p>
    <w:p w14:paraId="0000006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Решетников Игорь — 149 гр.</w:t>
      </w:r>
    </w:p>
    <w:p w14:paraId="0000006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Кошовкина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Надежда — староста 150 гр.</w:t>
      </w:r>
    </w:p>
    <w:p w14:paraId="0000007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Олеся — староста 134 гр.</w:t>
      </w:r>
    </w:p>
    <w:p w14:paraId="00000076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Степанова Анастасия — староста 101 гр.</w:t>
      </w:r>
    </w:p>
    <w:p w14:paraId="0000007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Матыскин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— староста 102 гр.</w:t>
      </w:r>
    </w:p>
    <w:p w14:paraId="00000078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Романова Вероника — староста 103 гр.</w:t>
      </w:r>
    </w:p>
    <w:p w14:paraId="00000079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Ульянова Дарима — староста 104 гр.</w:t>
      </w:r>
    </w:p>
    <w:p w14:paraId="0000007A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— староста 105 гр.</w:t>
      </w:r>
    </w:p>
    <w:p w14:paraId="38C65C52" w14:textId="37A6FB05" w:rsidR="00B840AF" w:rsidRDefault="00B84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— староста 106 гр.</w:t>
      </w:r>
    </w:p>
    <w:p w14:paraId="0000007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Копылова Валерия — староста 107 гр.</w:t>
      </w:r>
    </w:p>
    <w:p w14:paraId="0000007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Анна — староста 108 гр.</w:t>
      </w:r>
    </w:p>
    <w:p w14:paraId="0000007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Страмилова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староста 109 гр.</w:t>
      </w:r>
    </w:p>
    <w:p w14:paraId="0000007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Грибанов Александр — староста 110 гр.</w:t>
      </w:r>
    </w:p>
    <w:p w14:paraId="00000080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староста 112 гр.</w:t>
      </w:r>
    </w:p>
    <w:p w14:paraId="0000008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— староста 113 гр.</w:t>
      </w:r>
    </w:p>
    <w:p w14:paraId="0000008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Косолап Екатерина — староста 114 гр.</w:t>
      </w:r>
    </w:p>
    <w:p w14:paraId="0000008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Лазарева Марина — староста 115 гр.</w:t>
      </w:r>
    </w:p>
    <w:p w14:paraId="00000084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Судалковская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Оксана — староста 116 гр.</w:t>
      </w:r>
    </w:p>
    <w:p w14:paraId="00000086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Грибова Наталья — староста 118 гр.</w:t>
      </w:r>
    </w:p>
    <w:p w14:paraId="1BF8C151" w14:textId="6B4448B8" w:rsidR="00B840AF" w:rsidRDefault="00B84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Бочкарёв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— студент 345 гр.</w:t>
      </w:r>
    </w:p>
    <w:p w14:paraId="0B7D9185" w14:textId="2BCBD532" w:rsidR="00B840AF" w:rsidRDefault="00B84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 Марк — студент 150 гр.</w:t>
      </w:r>
    </w:p>
    <w:p w14:paraId="6E0AB4ED" w14:textId="153CBF7C" w:rsidR="00B840AF" w:rsidRDefault="00B84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 — студент 101 гр.</w:t>
      </w:r>
    </w:p>
    <w:p w14:paraId="11D0E062" w14:textId="69A759A6" w:rsidR="00B840AF" w:rsidRDefault="00B84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Регина — студентка 345 гр., представитель Профсоюзной организации ЧГМА</w:t>
      </w:r>
    </w:p>
    <w:p w14:paraId="12DBBF08" w14:textId="15294062" w:rsidR="00B840AF" w:rsidRDefault="00B84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Хоменко Елена — студентка 448 гр.</w:t>
      </w:r>
    </w:p>
    <w:p w14:paraId="0000008A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заседания</w:t>
      </w:r>
    </w:p>
    <w:p w14:paraId="0000008B" w14:textId="77777777" w:rsidR="00262C64" w:rsidRDefault="001F7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Доклады руководителей секторов Совета обучающихся ЧГМА </w:t>
      </w:r>
    </w:p>
    <w:p w14:paraId="6B22B2D8" w14:textId="19D7786A" w:rsidR="008252BA" w:rsidRDefault="00825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представителя Профсоюзной организации ЧГМА</w:t>
      </w:r>
    </w:p>
    <w:p w14:paraId="0000008C" w14:textId="58FE696A" w:rsidR="00262C64" w:rsidRDefault="001F7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 воспитательных мероприятий на </w:t>
      </w:r>
      <w:r w:rsidR="00B840AF">
        <w:rPr>
          <w:rFonts w:ascii="Times New Roman" w:eastAsia="Times New Roman" w:hAnsi="Times New Roman" w:cs="Times New Roman"/>
          <w:sz w:val="24"/>
          <w:szCs w:val="24"/>
        </w:rPr>
        <w:t>ноябрь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14:paraId="0000008F" w14:textId="77777777" w:rsidR="00262C64" w:rsidRDefault="001F7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00000090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заседания </w:t>
      </w:r>
    </w:p>
    <w:p w14:paraId="5E5AC0B1" w14:textId="77777777" w:rsidR="00C85D4F" w:rsidRDefault="001F7951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первому вопросу слушали: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Цыденову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Анжелу (руководителя информационного сектора), </w:t>
      </w:r>
      <w:proofErr w:type="spellStart"/>
      <w:r w:rsidR="008252BA">
        <w:rPr>
          <w:rFonts w:ascii="Times New Roman" w:eastAsia="Times New Roman" w:hAnsi="Times New Roman" w:cs="Times New Roman"/>
          <w:color w:val="000000"/>
          <w:sz w:val="24"/>
          <w:szCs w:val="24"/>
        </w:rPr>
        <w:t>Щаднева</w:t>
      </w:r>
      <w:proofErr w:type="spellEnd"/>
      <w:r w:rsidR="0082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2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 Научного молодёжного общества), Быкова Сергея (руководителя культурно-массового сектора),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Завгороднюю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Александру (руководителя волонтёрского движения «Ты не один!»), которые доложили </w:t>
      </w:r>
      <w:r>
        <w:rPr>
          <w:rFonts w:ascii="Times New Roman" w:eastAsia="Times New Roman" w:hAnsi="Times New Roman" w:cs="Times New Roman"/>
          <w:sz w:val="24"/>
          <w:szCs w:val="24"/>
        </w:rPr>
        <w:t>о датах предстоящих мероприятий своих секторов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B08381" w14:textId="01182CC7" w:rsidR="00C85D4F" w:rsidRPr="00C85D4F" w:rsidRDefault="001F7951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второму вопросу слушали: </w:t>
      </w:r>
      <w:r w:rsidR="00C85D4F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Смирнову Регину, представителя Профсоюзной организации ЧГМА, которая рассказала о значении Профсоюзной организации для студентов ЧГМА и объявила о предстоящем наборе.</w:t>
      </w:r>
    </w:p>
    <w:p w14:paraId="6249795D" w14:textId="52B326BB" w:rsidR="00C85D4F" w:rsidRDefault="001F7951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четвёртому вопросу 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>Быкова Сергея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>заместителя председателя Совета обучающихся, который ознакомил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 xml:space="preserve"> с планом основных мероприятий </w:t>
      </w:r>
      <w:proofErr w:type="spellStart"/>
      <w:r w:rsidR="00C85D4F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="00C85D4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студентов ЧГМА на 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>ноябрь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14:paraId="00000094" w14:textId="04375826" w:rsidR="00262C64" w:rsidRDefault="00262C64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2C64">
      <w:footerReference w:type="default" r:id="rId8"/>
      <w:pgSz w:w="11906" w:h="16838"/>
      <w:pgMar w:top="1134" w:right="850" w:bottom="709" w:left="184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A4464" w14:textId="77777777" w:rsidR="0072229C" w:rsidRDefault="0072229C">
      <w:r>
        <w:separator/>
      </w:r>
    </w:p>
  </w:endnote>
  <w:endnote w:type="continuationSeparator" w:id="0">
    <w:p w14:paraId="5DF6EF10" w14:textId="77777777" w:rsidR="0072229C" w:rsidRDefault="0072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5" w14:textId="77777777" w:rsidR="00262C64" w:rsidRDefault="001F79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C85D4F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00000096" w14:textId="77777777" w:rsidR="00262C64" w:rsidRDefault="00262C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E22FE" w14:textId="77777777" w:rsidR="0072229C" w:rsidRDefault="0072229C">
      <w:r>
        <w:separator/>
      </w:r>
    </w:p>
  </w:footnote>
  <w:footnote w:type="continuationSeparator" w:id="0">
    <w:p w14:paraId="2C0497CC" w14:textId="77777777" w:rsidR="0072229C" w:rsidRDefault="0072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BB0"/>
    <w:multiLevelType w:val="multilevel"/>
    <w:tmpl w:val="810650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>
    <w:nsid w:val="626471DD"/>
    <w:multiLevelType w:val="multilevel"/>
    <w:tmpl w:val="FEAEEA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2C64"/>
    <w:rsid w:val="00127019"/>
    <w:rsid w:val="001F7951"/>
    <w:rsid w:val="00250AFD"/>
    <w:rsid w:val="00262C64"/>
    <w:rsid w:val="0072229C"/>
    <w:rsid w:val="007A237F"/>
    <w:rsid w:val="008252BA"/>
    <w:rsid w:val="00B840AF"/>
    <w:rsid w:val="00C85D4F"/>
    <w:rsid w:val="00CA4831"/>
    <w:rsid w:val="00F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2019-11-11T13:30:00Z</dcterms:created>
  <dcterms:modified xsi:type="dcterms:W3CDTF">2019-11-11T13:30:00Z</dcterms:modified>
</cp:coreProperties>
</file>